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8A" w:rsidRPr="0006034E" w:rsidRDefault="009278C1">
      <w:pPr>
        <w:rPr>
          <w:b/>
          <w:sz w:val="32"/>
          <w:szCs w:val="32"/>
        </w:rPr>
      </w:pPr>
      <w:bookmarkStart w:id="0" w:name="_GoBack"/>
      <w:bookmarkEnd w:id="0"/>
      <w:r w:rsidRPr="0006034E">
        <w:rPr>
          <w:b/>
          <w:sz w:val="32"/>
          <w:szCs w:val="32"/>
        </w:rPr>
        <w:t>Math and Science Center Tutor Hours and Subjects</w:t>
      </w:r>
    </w:p>
    <w:p w:rsidR="009278C1" w:rsidRDefault="009278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278C1" w:rsidTr="0006034E">
        <w:trPr>
          <w:trHeight w:val="2933"/>
        </w:trPr>
        <w:tc>
          <w:tcPr>
            <w:tcW w:w="4788" w:type="dxa"/>
          </w:tcPr>
          <w:p w:rsidR="002B0551" w:rsidRDefault="002B0551" w:rsidP="002B0551">
            <w:pPr>
              <w:rPr>
                <w:b/>
              </w:rPr>
            </w:pPr>
            <w:r>
              <w:rPr>
                <w:b/>
              </w:rPr>
              <w:t>Syeda Enayet</w:t>
            </w:r>
          </w:p>
          <w:p w:rsidR="002B0551" w:rsidRDefault="002B0551" w:rsidP="002B0551">
            <w:pPr>
              <w:rPr>
                <w:b/>
              </w:rPr>
            </w:pPr>
          </w:p>
          <w:p w:rsidR="002B0551" w:rsidRDefault="002B0551" w:rsidP="002B0551">
            <w:r>
              <w:t>Tuesday:        2 – 5 p.m.</w:t>
            </w:r>
          </w:p>
          <w:p w:rsidR="002B0551" w:rsidRDefault="002B0551" w:rsidP="002B0551">
            <w:r>
              <w:t>Wednesday:  2 – 5 p.m.</w:t>
            </w:r>
          </w:p>
          <w:p w:rsidR="002B0551" w:rsidRDefault="002B0551" w:rsidP="002B0551">
            <w:r>
              <w:t>Sunday:         4 – 7 p.m.</w:t>
            </w:r>
          </w:p>
          <w:p w:rsidR="002B0551" w:rsidRDefault="002B0551" w:rsidP="002B0551"/>
          <w:p w:rsidR="002B0551" w:rsidRDefault="002B0551" w:rsidP="002B0551">
            <w:r>
              <w:t>Subject:</w:t>
            </w:r>
          </w:p>
          <w:p w:rsidR="002B0551" w:rsidRDefault="002B0551" w:rsidP="002B0551">
            <w:r w:rsidRPr="003877D1">
              <w:rPr>
                <w:b/>
              </w:rPr>
              <w:t>MAT</w:t>
            </w:r>
            <w:r>
              <w:t xml:space="preserve"> 100, 104, 143</w:t>
            </w:r>
          </w:p>
          <w:p w:rsidR="002B0551" w:rsidRDefault="002B0551" w:rsidP="002B0551">
            <w:r w:rsidRPr="003877D1">
              <w:rPr>
                <w:b/>
              </w:rPr>
              <w:t>ECN</w:t>
            </w:r>
            <w:r>
              <w:t xml:space="preserve"> 131, 141</w:t>
            </w:r>
          </w:p>
          <w:p w:rsidR="009278C1" w:rsidRDefault="002B0551" w:rsidP="002B0551">
            <w:r w:rsidRPr="003877D1">
              <w:rPr>
                <w:b/>
              </w:rPr>
              <w:t>MGT</w:t>
            </w:r>
            <w:r>
              <w:t xml:space="preserve"> 101</w:t>
            </w:r>
          </w:p>
        </w:tc>
        <w:tc>
          <w:tcPr>
            <w:tcW w:w="4788" w:type="dxa"/>
          </w:tcPr>
          <w:p w:rsidR="009278C1" w:rsidRPr="009278C1" w:rsidRDefault="009278C1">
            <w:pPr>
              <w:rPr>
                <w:b/>
              </w:rPr>
            </w:pPr>
            <w:r w:rsidRPr="009278C1">
              <w:rPr>
                <w:b/>
              </w:rPr>
              <w:t>CJ Smith</w:t>
            </w:r>
          </w:p>
          <w:p w:rsidR="009278C1" w:rsidRDefault="009278C1"/>
          <w:p w:rsidR="009278C1" w:rsidRDefault="002B0551">
            <w:r>
              <w:t>Mon</w:t>
            </w:r>
            <w:r w:rsidR="007A36C8">
              <w:t xml:space="preserve">day:    </w:t>
            </w:r>
            <w:r>
              <w:t xml:space="preserve">2 – 4 &amp; 6 – 9 </w:t>
            </w:r>
            <w:r w:rsidR="007A36C8">
              <w:t xml:space="preserve"> p.m.</w:t>
            </w:r>
          </w:p>
          <w:p w:rsidR="007A36C8" w:rsidRDefault="002B0551">
            <w:r>
              <w:t>Tuesday:    Noon – 2 p.m.</w:t>
            </w:r>
          </w:p>
          <w:p w:rsidR="002B0551" w:rsidRDefault="002B0551">
            <w:r>
              <w:t>Sunday:     6 – 9 p.m.</w:t>
            </w:r>
          </w:p>
          <w:p w:rsidR="0006034E" w:rsidRDefault="0006034E"/>
          <w:p w:rsidR="0006034E" w:rsidRDefault="0006034E"/>
          <w:p w:rsidR="0006034E" w:rsidRDefault="0006034E">
            <w:r>
              <w:t>Subjects:</w:t>
            </w:r>
          </w:p>
          <w:p w:rsidR="0006034E" w:rsidRDefault="0006034E">
            <w:r w:rsidRPr="000B3A6B">
              <w:rPr>
                <w:b/>
              </w:rPr>
              <w:t>MAT</w:t>
            </w:r>
            <w:r>
              <w:t xml:space="preserve"> 100, 104, 151, 201, 202</w:t>
            </w:r>
          </w:p>
          <w:p w:rsidR="0006034E" w:rsidRDefault="0006034E" w:rsidP="0006034E">
            <w:r w:rsidRPr="000B3A6B">
              <w:rPr>
                <w:b/>
              </w:rPr>
              <w:t>CHE</w:t>
            </w:r>
            <w:r>
              <w:t xml:space="preserve"> 103, 105, 211, 212, 331, 332</w:t>
            </w:r>
          </w:p>
        </w:tc>
      </w:tr>
      <w:tr w:rsidR="009278C1" w:rsidTr="0006034E">
        <w:trPr>
          <w:trHeight w:val="2933"/>
        </w:trPr>
        <w:tc>
          <w:tcPr>
            <w:tcW w:w="4788" w:type="dxa"/>
          </w:tcPr>
          <w:p w:rsidR="002B0551" w:rsidRPr="000B3A6B" w:rsidRDefault="002B0551" w:rsidP="002B0551">
            <w:pPr>
              <w:rPr>
                <w:b/>
              </w:rPr>
            </w:pPr>
            <w:r w:rsidRPr="000B3A6B">
              <w:rPr>
                <w:b/>
              </w:rPr>
              <w:t>Anastasia Fitzpatrick</w:t>
            </w:r>
          </w:p>
          <w:p w:rsidR="002B0551" w:rsidRDefault="002B0551" w:rsidP="002B0551"/>
          <w:p w:rsidR="002B0551" w:rsidRDefault="002B0551" w:rsidP="002B0551">
            <w:r>
              <w:t>Wednesday:  5 – 9 p.m.</w:t>
            </w:r>
          </w:p>
          <w:p w:rsidR="002B0551" w:rsidRDefault="002B0551" w:rsidP="002B0551">
            <w:r>
              <w:t>Sunday:         1– 4 p.m.</w:t>
            </w:r>
          </w:p>
          <w:p w:rsidR="002B0551" w:rsidRDefault="002B0551" w:rsidP="002B0551"/>
          <w:p w:rsidR="002B0551" w:rsidRDefault="002B0551" w:rsidP="002B0551">
            <w:r>
              <w:t>Subjects:</w:t>
            </w:r>
          </w:p>
          <w:p w:rsidR="002B0551" w:rsidRDefault="002B0551" w:rsidP="002B0551">
            <w:r w:rsidRPr="000B3A6B">
              <w:rPr>
                <w:b/>
              </w:rPr>
              <w:t>MAT</w:t>
            </w:r>
            <w:r>
              <w:t xml:space="preserve"> 100, 104</w:t>
            </w:r>
          </w:p>
          <w:p w:rsidR="0006034E" w:rsidRDefault="002B0551" w:rsidP="002B0551">
            <w:r w:rsidRPr="00577769">
              <w:rPr>
                <w:b/>
              </w:rPr>
              <w:t>BIO</w:t>
            </w:r>
            <w:r>
              <w:t xml:space="preserve"> 101, 102</w:t>
            </w:r>
          </w:p>
        </w:tc>
        <w:tc>
          <w:tcPr>
            <w:tcW w:w="4788" w:type="dxa"/>
          </w:tcPr>
          <w:p w:rsidR="009278C1" w:rsidRPr="0006034E" w:rsidRDefault="0006034E">
            <w:pPr>
              <w:rPr>
                <w:b/>
              </w:rPr>
            </w:pPr>
            <w:r w:rsidRPr="0006034E">
              <w:rPr>
                <w:b/>
              </w:rPr>
              <w:t>Kelsey Dowdall</w:t>
            </w:r>
          </w:p>
          <w:p w:rsidR="0006034E" w:rsidRDefault="0006034E"/>
          <w:p w:rsidR="0006034E" w:rsidRDefault="002B0551">
            <w:r>
              <w:t>Mon</w:t>
            </w:r>
            <w:r w:rsidR="0006034E">
              <w:t xml:space="preserve">day:   </w:t>
            </w:r>
            <w:r>
              <w:t>3</w:t>
            </w:r>
            <w:r w:rsidR="0006034E">
              <w:t xml:space="preserve"> – </w:t>
            </w:r>
            <w:r>
              <w:t>6</w:t>
            </w:r>
            <w:r w:rsidR="0006034E">
              <w:t xml:space="preserve"> p.m.</w:t>
            </w:r>
          </w:p>
          <w:p w:rsidR="0006034E" w:rsidRDefault="00C974F7">
            <w:r>
              <w:t xml:space="preserve">Tuesday:   </w:t>
            </w:r>
            <w:r w:rsidR="002B0551">
              <w:t>5</w:t>
            </w:r>
            <w:r>
              <w:t xml:space="preserve"> – 9 p.m.</w:t>
            </w:r>
          </w:p>
          <w:p w:rsidR="002B0551" w:rsidRDefault="002B0551">
            <w:r>
              <w:t>Thursday:   5 – 9 p.m.</w:t>
            </w:r>
          </w:p>
          <w:p w:rsidR="0006034E" w:rsidRDefault="0006034E"/>
          <w:p w:rsidR="0006034E" w:rsidRDefault="0006034E">
            <w:r>
              <w:t>Subjects:</w:t>
            </w:r>
          </w:p>
          <w:p w:rsidR="0006034E" w:rsidRDefault="0006034E">
            <w:r w:rsidRPr="000B3A6B">
              <w:rPr>
                <w:b/>
              </w:rPr>
              <w:t>MAT</w:t>
            </w:r>
            <w:r>
              <w:t xml:space="preserve"> 100, 104, 112, 151, 201, 202, 301, 303, 305, 313</w:t>
            </w:r>
          </w:p>
        </w:tc>
      </w:tr>
      <w:tr w:rsidR="009278C1" w:rsidTr="0006034E">
        <w:trPr>
          <w:trHeight w:val="2933"/>
        </w:trPr>
        <w:tc>
          <w:tcPr>
            <w:tcW w:w="4788" w:type="dxa"/>
          </w:tcPr>
          <w:p w:rsidR="000B3A6B" w:rsidRPr="005B0FA7" w:rsidRDefault="00501A63">
            <w:pPr>
              <w:rPr>
                <w:b/>
              </w:rPr>
            </w:pPr>
            <w:r w:rsidRPr="005B0FA7">
              <w:rPr>
                <w:b/>
              </w:rPr>
              <w:t>Hnin Phyo</w:t>
            </w:r>
          </w:p>
          <w:p w:rsidR="00501A63" w:rsidRDefault="00501A63"/>
          <w:p w:rsidR="00501A63" w:rsidRDefault="005B0FA7">
            <w:r>
              <w:t>Friday:  12:30 – 5 p.m.</w:t>
            </w:r>
          </w:p>
          <w:p w:rsidR="005B0FA7" w:rsidRDefault="005B0FA7">
            <w:r>
              <w:t>Sunday: 12:30 – 2 p.m.</w:t>
            </w:r>
          </w:p>
          <w:p w:rsidR="005B0FA7" w:rsidRDefault="005B0FA7"/>
          <w:p w:rsidR="005B0FA7" w:rsidRDefault="005B0FA7"/>
          <w:p w:rsidR="005B0FA7" w:rsidRDefault="005B0FA7"/>
          <w:p w:rsidR="005B0FA7" w:rsidRDefault="005B0FA7">
            <w:r>
              <w:t>Subjects:</w:t>
            </w:r>
          </w:p>
          <w:p w:rsidR="005B0FA7" w:rsidRDefault="005B0FA7">
            <w:r w:rsidRPr="005B0FA7">
              <w:rPr>
                <w:b/>
              </w:rPr>
              <w:t>MAT</w:t>
            </w:r>
            <w:r>
              <w:t xml:space="preserve"> 100, 124, 143</w:t>
            </w:r>
          </w:p>
          <w:p w:rsidR="005B0FA7" w:rsidRDefault="005B0FA7">
            <w:r w:rsidRPr="005B0FA7">
              <w:rPr>
                <w:b/>
              </w:rPr>
              <w:t>ACC</w:t>
            </w:r>
            <w:r>
              <w:t xml:space="preserve"> 201</w:t>
            </w:r>
          </w:p>
        </w:tc>
        <w:tc>
          <w:tcPr>
            <w:tcW w:w="4788" w:type="dxa"/>
          </w:tcPr>
          <w:p w:rsidR="00577769" w:rsidRPr="005B0FA7" w:rsidRDefault="005B0FA7" w:rsidP="002B0551">
            <w:pPr>
              <w:rPr>
                <w:b/>
              </w:rPr>
            </w:pPr>
            <w:r w:rsidRPr="005B0FA7">
              <w:rPr>
                <w:b/>
              </w:rPr>
              <w:t>Tony Nguyen</w:t>
            </w:r>
          </w:p>
          <w:p w:rsidR="005B0FA7" w:rsidRDefault="005B0FA7" w:rsidP="002B0551"/>
          <w:p w:rsidR="005B0FA7" w:rsidRDefault="005B0FA7" w:rsidP="002B0551">
            <w:r>
              <w:t>Thursday:  12:30 – 2 &amp; 4 – 6 p.m.</w:t>
            </w:r>
          </w:p>
          <w:p w:rsidR="005B0FA7" w:rsidRDefault="005B0FA7" w:rsidP="002B0551">
            <w:r>
              <w:t>Friday:       12:30 – 3 p.m.</w:t>
            </w:r>
          </w:p>
          <w:p w:rsidR="005B0FA7" w:rsidRDefault="005B0FA7" w:rsidP="002B0551"/>
          <w:p w:rsidR="005B0FA7" w:rsidRDefault="005B0FA7" w:rsidP="002B0551"/>
          <w:p w:rsidR="005B0FA7" w:rsidRDefault="005B0FA7" w:rsidP="002B0551"/>
          <w:p w:rsidR="005B0FA7" w:rsidRDefault="005B0FA7" w:rsidP="002B0551">
            <w:r>
              <w:t>Subjects:</w:t>
            </w:r>
          </w:p>
          <w:p w:rsidR="005B0FA7" w:rsidRDefault="005B0FA7" w:rsidP="002B0551">
            <w:r w:rsidRPr="005B0FA7">
              <w:rPr>
                <w:b/>
              </w:rPr>
              <w:t>MAT</w:t>
            </w:r>
            <w:r>
              <w:t xml:space="preserve"> 100, 124</w:t>
            </w:r>
          </w:p>
          <w:p w:rsidR="005B0FA7" w:rsidRDefault="005B0FA7" w:rsidP="002B0551">
            <w:r w:rsidRPr="005B0FA7">
              <w:rPr>
                <w:b/>
              </w:rPr>
              <w:t>ACC</w:t>
            </w:r>
            <w:r>
              <w:t xml:space="preserve"> 201 </w:t>
            </w:r>
            <w:r w:rsidRPr="005B0FA7">
              <w:rPr>
                <w:b/>
              </w:rPr>
              <w:t>ECN</w:t>
            </w:r>
            <w:r>
              <w:t xml:space="preserve"> 131</w:t>
            </w:r>
          </w:p>
        </w:tc>
      </w:tr>
      <w:tr w:rsidR="009278C1" w:rsidTr="0006034E">
        <w:trPr>
          <w:trHeight w:val="2933"/>
        </w:trPr>
        <w:tc>
          <w:tcPr>
            <w:tcW w:w="4788" w:type="dxa"/>
          </w:tcPr>
          <w:p w:rsidR="000B3A6B" w:rsidRDefault="000B3A6B" w:rsidP="002B0551"/>
        </w:tc>
        <w:tc>
          <w:tcPr>
            <w:tcW w:w="4788" w:type="dxa"/>
          </w:tcPr>
          <w:p w:rsidR="00702020" w:rsidRDefault="00702020"/>
        </w:tc>
      </w:tr>
    </w:tbl>
    <w:p w:rsidR="009278C1" w:rsidRDefault="009278C1"/>
    <w:sectPr w:rsidR="00927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C1"/>
    <w:rsid w:val="0006034E"/>
    <w:rsid w:val="0009758A"/>
    <w:rsid w:val="000B3A6B"/>
    <w:rsid w:val="001D68CE"/>
    <w:rsid w:val="002B0551"/>
    <w:rsid w:val="003877D1"/>
    <w:rsid w:val="00424DEB"/>
    <w:rsid w:val="00501A63"/>
    <w:rsid w:val="0057248A"/>
    <w:rsid w:val="00577769"/>
    <w:rsid w:val="00580D8F"/>
    <w:rsid w:val="005B0FA7"/>
    <w:rsid w:val="006F75EC"/>
    <w:rsid w:val="00702020"/>
    <w:rsid w:val="007A36C8"/>
    <w:rsid w:val="00864DC8"/>
    <w:rsid w:val="008A3AF2"/>
    <w:rsid w:val="008B695A"/>
    <w:rsid w:val="009278C1"/>
    <w:rsid w:val="00BD226D"/>
    <w:rsid w:val="00C24CCC"/>
    <w:rsid w:val="00C9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8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8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helppc</dc:creator>
  <cp:lastModifiedBy>helppc</cp:lastModifiedBy>
  <cp:revision>2</cp:revision>
  <dcterms:created xsi:type="dcterms:W3CDTF">2015-02-04T16:44:00Z</dcterms:created>
  <dcterms:modified xsi:type="dcterms:W3CDTF">2015-02-04T16:44:00Z</dcterms:modified>
</cp:coreProperties>
</file>