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28" w:rsidRPr="00DB4499" w:rsidRDefault="00BF574D" w:rsidP="00DB4499">
      <w:pPr>
        <w:rPr>
          <w:b/>
          <w:sz w:val="32"/>
          <w:szCs w:val="32"/>
        </w:rPr>
        <w:sectPr w:rsidR="00EE0C28" w:rsidRPr="00DB4499" w:rsidSect="00EE0C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050B3F">
        <w:rPr>
          <w:b/>
          <w:sz w:val="32"/>
          <w:szCs w:val="32"/>
        </w:rPr>
        <w:t xml:space="preserve">Math </w:t>
      </w:r>
      <w:r w:rsidR="00DB4499">
        <w:rPr>
          <w:b/>
          <w:sz w:val="32"/>
          <w:szCs w:val="32"/>
        </w:rPr>
        <w:t>Center Tutors Hours and Subjects</w:t>
      </w:r>
    </w:p>
    <w:p w:rsidR="00EE0C28" w:rsidRDefault="00EE0C28" w:rsidP="00AC5824">
      <w:pPr>
        <w:spacing w:after="0" w:line="240" w:lineRule="auto"/>
        <w:rPr>
          <w:b/>
          <w:sz w:val="28"/>
          <w:szCs w:val="28"/>
        </w:rPr>
        <w:sectPr w:rsidR="00EE0C28" w:rsidSect="00EE0C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37BA" w:rsidRPr="00C90B8B" w:rsidRDefault="001D37BA" w:rsidP="00A65102">
      <w:pPr>
        <w:spacing w:after="0" w:line="240" w:lineRule="auto"/>
        <w:contextualSpacing/>
      </w:pPr>
      <w:r w:rsidRPr="00C90B8B">
        <w:rPr>
          <w:b/>
        </w:rPr>
        <w:lastRenderedPageBreak/>
        <w:t>Amanda Marsh</w:t>
      </w:r>
    </w:p>
    <w:p w:rsidR="00DB4499" w:rsidRPr="00C90B8B" w:rsidRDefault="00DB4499" w:rsidP="00A65102">
      <w:pPr>
        <w:spacing w:line="240" w:lineRule="auto"/>
        <w:contextualSpacing/>
      </w:pPr>
    </w:p>
    <w:p w:rsidR="0098714E" w:rsidRPr="00C90B8B" w:rsidRDefault="0098714E" w:rsidP="00A65102">
      <w:pPr>
        <w:spacing w:line="240" w:lineRule="auto"/>
        <w:contextualSpacing/>
      </w:pPr>
      <w:r w:rsidRPr="00C90B8B">
        <w:t>Mon: 1 – 4 p.m.</w:t>
      </w:r>
    </w:p>
    <w:p w:rsidR="00911F09" w:rsidRPr="00C90B8B" w:rsidRDefault="00911F09" w:rsidP="00A65102">
      <w:pPr>
        <w:spacing w:line="240" w:lineRule="auto"/>
        <w:contextualSpacing/>
      </w:pPr>
      <w:r w:rsidRPr="00C90B8B">
        <w:t>Wed: 1:30 – 5:30</w:t>
      </w:r>
      <w:r w:rsidR="0098714E" w:rsidRPr="00C90B8B">
        <w:t xml:space="preserve">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MAT 100 – 201</w:t>
      </w:r>
    </w:p>
    <w:p w:rsidR="00AC5824" w:rsidRPr="00C90B8B" w:rsidRDefault="00AC5824" w:rsidP="00A65102">
      <w:pPr>
        <w:spacing w:line="240" w:lineRule="auto"/>
        <w:contextualSpacing/>
      </w:pPr>
      <w:r w:rsidRPr="00C90B8B">
        <w:t>CHE 211, 212, 213, 323, 331, 332, 363</w:t>
      </w:r>
    </w:p>
    <w:p w:rsidR="00AC5824" w:rsidRPr="00C90B8B" w:rsidRDefault="00AC5824" w:rsidP="00A65102">
      <w:pPr>
        <w:spacing w:line="240" w:lineRule="auto"/>
        <w:contextualSpacing/>
      </w:pPr>
      <w:r w:rsidRPr="00C90B8B">
        <w:t>BIO 211, 321, 327, 453</w:t>
      </w:r>
    </w:p>
    <w:p w:rsidR="00AC5824" w:rsidRPr="00C90B8B" w:rsidRDefault="00AC5824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</w:p>
    <w:p w:rsidR="001D37BA" w:rsidRPr="00C90B8B" w:rsidRDefault="001D37BA" w:rsidP="00A65102">
      <w:pPr>
        <w:spacing w:line="240" w:lineRule="auto"/>
        <w:contextualSpacing/>
        <w:rPr>
          <w:b/>
        </w:rPr>
      </w:pPr>
      <w:proofErr w:type="spellStart"/>
      <w:r w:rsidRPr="00C90B8B">
        <w:rPr>
          <w:b/>
        </w:rPr>
        <w:t>Anando</w:t>
      </w:r>
      <w:proofErr w:type="spellEnd"/>
      <w:r w:rsidRPr="00C90B8B">
        <w:rPr>
          <w:b/>
        </w:rPr>
        <w:t xml:space="preserve"> </w:t>
      </w:r>
      <w:proofErr w:type="spellStart"/>
      <w:r w:rsidRPr="00C90B8B">
        <w:rPr>
          <w:b/>
        </w:rPr>
        <w:t>Grahovic</w:t>
      </w:r>
      <w:proofErr w:type="spellEnd"/>
    </w:p>
    <w:p w:rsidR="00DB4499" w:rsidRPr="00C90B8B" w:rsidRDefault="00DB4499" w:rsidP="00A65102">
      <w:pPr>
        <w:spacing w:line="240" w:lineRule="auto"/>
        <w:contextualSpacing/>
      </w:pPr>
    </w:p>
    <w:p w:rsidR="00F50BD5" w:rsidRPr="00C90B8B" w:rsidRDefault="00F50BD5" w:rsidP="00A65102">
      <w:pPr>
        <w:spacing w:line="240" w:lineRule="auto"/>
        <w:contextualSpacing/>
      </w:pPr>
      <w:r w:rsidRPr="00C90B8B">
        <w:t xml:space="preserve">Tues: </w:t>
      </w:r>
      <w:r w:rsidR="00911F09" w:rsidRPr="00C90B8B">
        <w:t>6</w:t>
      </w:r>
      <w:r w:rsidRPr="00C90B8B">
        <w:t xml:space="preserve"> </w:t>
      </w:r>
      <w:r w:rsidR="00911F09" w:rsidRPr="00C90B8B">
        <w:t>–</w:t>
      </w:r>
      <w:r w:rsidRPr="00C90B8B">
        <w:t xml:space="preserve"> 9</w:t>
      </w:r>
    </w:p>
    <w:p w:rsidR="00911F09" w:rsidRPr="00C90B8B" w:rsidRDefault="00911F09" w:rsidP="00A65102">
      <w:pPr>
        <w:spacing w:line="240" w:lineRule="auto"/>
        <w:contextualSpacing/>
      </w:pPr>
      <w:r w:rsidRPr="00C90B8B">
        <w:t>Wed: noon – 2 p.m. &amp; 5 – 8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201, CHE 211 -212, Organic Chemistry I &amp; II</w:t>
      </w:r>
    </w:p>
    <w:p w:rsidR="00AC5824" w:rsidRPr="00C90B8B" w:rsidRDefault="00AC5824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</w:p>
    <w:p w:rsidR="00FF63F2" w:rsidRPr="00C90B8B" w:rsidRDefault="00FF63F2" w:rsidP="00A65102">
      <w:pPr>
        <w:spacing w:line="240" w:lineRule="auto"/>
        <w:contextualSpacing/>
        <w:rPr>
          <w:b/>
        </w:rPr>
      </w:pPr>
      <w:r w:rsidRPr="00C90B8B">
        <w:rPr>
          <w:b/>
        </w:rPr>
        <w:t xml:space="preserve">Eugene </w:t>
      </w:r>
      <w:proofErr w:type="spellStart"/>
      <w:r w:rsidRPr="00C90B8B">
        <w:rPr>
          <w:b/>
        </w:rPr>
        <w:t>Ofosu-Siaw</w:t>
      </w:r>
      <w:proofErr w:type="spellEnd"/>
    </w:p>
    <w:p w:rsidR="00DB4499" w:rsidRPr="00C90B8B" w:rsidRDefault="00DB4499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  <w:r w:rsidRPr="00C90B8B">
        <w:t xml:space="preserve">Tues: </w:t>
      </w:r>
      <w:r w:rsidR="00F50BD5" w:rsidRPr="00C90B8B">
        <w:t>2</w:t>
      </w:r>
      <w:r w:rsidRPr="00C90B8B">
        <w:t xml:space="preserve"> – 6 p.m.</w:t>
      </w:r>
    </w:p>
    <w:p w:rsidR="00A735B3" w:rsidRPr="00C90B8B" w:rsidRDefault="00A735B3" w:rsidP="00A65102">
      <w:pPr>
        <w:spacing w:line="240" w:lineRule="auto"/>
        <w:contextualSpacing/>
      </w:pPr>
      <w:r w:rsidRPr="00C90B8B">
        <w:t xml:space="preserve">Thurs: </w:t>
      </w:r>
      <w:r w:rsidR="00F50BD5" w:rsidRPr="00C90B8B">
        <w:t>2</w:t>
      </w:r>
      <w:r w:rsidRPr="00C90B8B">
        <w:t xml:space="preserve"> – 6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144, ECN 241</w:t>
      </w:r>
    </w:p>
    <w:p w:rsidR="00AC5824" w:rsidRPr="00C90B8B" w:rsidRDefault="00AC5824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</w:p>
    <w:p w:rsidR="00C848F7" w:rsidRPr="00C90B8B" w:rsidRDefault="00C848F7" w:rsidP="00A65102">
      <w:pPr>
        <w:spacing w:line="240" w:lineRule="auto"/>
        <w:contextualSpacing/>
        <w:rPr>
          <w:b/>
        </w:rPr>
      </w:pPr>
      <w:r w:rsidRPr="00C90B8B">
        <w:rPr>
          <w:b/>
        </w:rPr>
        <w:t>Ha Tran</w:t>
      </w:r>
    </w:p>
    <w:p w:rsidR="000D4DDA" w:rsidRPr="00C90B8B" w:rsidRDefault="000D4DDA" w:rsidP="00A65102">
      <w:pPr>
        <w:spacing w:line="240" w:lineRule="auto"/>
        <w:contextualSpacing/>
      </w:pPr>
    </w:p>
    <w:p w:rsidR="00911F09" w:rsidRDefault="00911F09" w:rsidP="00A65102">
      <w:pPr>
        <w:spacing w:line="240" w:lineRule="auto"/>
        <w:contextualSpacing/>
      </w:pPr>
      <w:r w:rsidRPr="00C90B8B">
        <w:t>Mon: 5 – 9 p.m.</w:t>
      </w:r>
    </w:p>
    <w:p w:rsidR="0063112D" w:rsidRPr="00C90B8B" w:rsidRDefault="0063112D" w:rsidP="00A65102">
      <w:pPr>
        <w:spacing w:line="240" w:lineRule="auto"/>
        <w:contextualSpacing/>
      </w:pPr>
      <w:r>
        <w:t>Wed: 6 – 9 p.m.</w:t>
      </w:r>
    </w:p>
    <w:p w:rsidR="00C90B8B" w:rsidRPr="00C90B8B" w:rsidRDefault="00C90B8B" w:rsidP="00A65102">
      <w:pPr>
        <w:spacing w:line="240" w:lineRule="auto"/>
        <w:contextualSpacing/>
      </w:pPr>
      <w:r w:rsidRPr="00C90B8B">
        <w:t>Sun: 5 – 9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MAT 100 – 201, ECN 241</w:t>
      </w:r>
    </w:p>
    <w:p w:rsidR="00AC5824" w:rsidRPr="00C90B8B" w:rsidRDefault="00AC5824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</w:p>
    <w:p w:rsidR="00FF63F2" w:rsidRPr="00C90B8B" w:rsidRDefault="00FF63F2" w:rsidP="00A65102">
      <w:pPr>
        <w:spacing w:line="240" w:lineRule="auto"/>
        <w:contextualSpacing/>
        <w:rPr>
          <w:b/>
        </w:rPr>
      </w:pPr>
      <w:r w:rsidRPr="00C90B8B">
        <w:rPr>
          <w:b/>
        </w:rPr>
        <w:t>Shaquille Barnes</w:t>
      </w:r>
    </w:p>
    <w:p w:rsidR="00DB4499" w:rsidRPr="00C90B8B" w:rsidRDefault="00DB4499" w:rsidP="00A65102">
      <w:pPr>
        <w:spacing w:line="240" w:lineRule="auto"/>
        <w:contextualSpacing/>
      </w:pPr>
    </w:p>
    <w:p w:rsidR="00F50BD5" w:rsidRPr="00C90B8B" w:rsidRDefault="00F50BD5" w:rsidP="00A65102">
      <w:pPr>
        <w:spacing w:line="240" w:lineRule="auto"/>
        <w:contextualSpacing/>
      </w:pPr>
      <w:r w:rsidRPr="00C90B8B">
        <w:t>Sun: noon – 7 p.m.</w:t>
      </w:r>
    </w:p>
    <w:p w:rsidR="00AC5824" w:rsidRPr="00C90B8B" w:rsidRDefault="00AC5824" w:rsidP="00C90B8B">
      <w:pPr>
        <w:spacing w:line="240" w:lineRule="auto"/>
        <w:contextualSpacing/>
      </w:pPr>
    </w:p>
    <w:p w:rsidR="00AC5824" w:rsidRPr="00C90B8B" w:rsidRDefault="00AC5824" w:rsidP="00C90B8B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MAT 100 – 201</w:t>
      </w:r>
    </w:p>
    <w:p w:rsidR="00C90B8B" w:rsidRPr="00C90B8B" w:rsidRDefault="00C90B8B" w:rsidP="00C90B8B">
      <w:pPr>
        <w:spacing w:line="240" w:lineRule="auto"/>
        <w:contextualSpacing/>
      </w:pPr>
      <w:r w:rsidRPr="00C90B8B">
        <w:t>CHE 211, 212</w:t>
      </w:r>
    </w:p>
    <w:p w:rsidR="00AC5824" w:rsidRDefault="00AC5824" w:rsidP="00A65102">
      <w:pPr>
        <w:spacing w:line="240" w:lineRule="auto"/>
        <w:contextualSpacing/>
      </w:pPr>
    </w:p>
    <w:p w:rsidR="00C90B8B" w:rsidRDefault="00C90B8B" w:rsidP="00A65102">
      <w:pPr>
        <w:spacing w:line="240" w:lineRule="auto"/>
        <w:contextualSpacing/>
      </w:pPr>
    </w:p>
    <w:p w:rsidR="00C90B8B" w:rsidRPr="00C90B8B" w:rsidRDefault="00C90B8B" w:rsidP="00A65102">
      <w:pPr>
        <w:spacing w:line="240" w:lineRule="auto"/>
        <w:contextualSpacing/>
      </w:pPr>
    </w:p>
    <w:p w:rsidR="00050B3F" w:rsidRPr="00C90B8B" w:rsidRDefault="00050B3F" w:rsidP="00A65102">
      <w:pPr>
        <w:spacing w:line="240" w:lineRule="auto"/>
        <w:contextualSpacing/>
        <w:rPr>
          <w:b/>
        </w:rPr>
      </w:pPr>
      <w:r w:rsidRPr="00C90B8B">
        <w:rPr>
          <w:b/>
        </w:rPr>
        <w:t>Christine Carpenter</w:t>
      </w:r>
    </w:p>
    <w:p w:rsidR="00050B3F" w:rsidRPr="00C90B8B" w:rsidRDefault="00050B3F" w:rsidP="00A65102">
      <w:pPr>
        <w:spacing w:line="240" w:lineRule="auto"/>
        <w:contextualSpacing/>
      </w:pPr>
    </w:p>
    <w:p w:rsidR="00DC0F79" w:rsidRPr="00C90B8B" w:rsidRDefault="00DC0F79" w:rsidP="00A65102">
      <w:pPr>
        <w:spacing w:line="240" w:lineRule="auto"/>
        <w:contextualSpacing/>
      </w:pPr>
      <w:r w:rsidRPr="00C90B8B">
        <w:t xml:space="preserve">Tues: 2:30 – </w:t>
      </w:r>
      <w:r w:rsidR="00773F07" w:rsidRPr="00C90B8B">
        <w:t>7:30</w:t>
      </w:r>
      <w:r w:rsidRPr="00C90B8B">
        <w:t xml:space="preserve">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201, CHE 211 – 263, PHY 151</w:t>
      </w:r>
    </w:p>
    <w:p w:rsidR="00AC5824" w:rsidRPr="00C90B8B" w:rsidRDefault="00AC5824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</w:pPr>
    </w:p>
    <w:p w:rsidR="00FF63F2" w:rsidRPr="00C90B8B" w:rsidRDefault="00FF63F2" w:rsidP="00A65102">
      <w:pPr>
        <w:spacing w:line="240" w:lineRule="auto"/>
        <w:contextualSpacing/>
        <w:rPr>
          <w:b/>
        </w:rPr>
      </w:pPr>
      <w:r w:rsidRPr="00C90B8B">
        <w:rPr>
          <w:b/>
        </w:rPr>
        <w:t>Rick Paulsen</w:t>
      </w:r>
    </w:p>
    <w:p w:rsidR="00050B3F" w:rsidRPr="00C90B8B" w:rsidRDefault="00050B3F" w:rsidP="00A65102">
      <w:pPr>
        <w:spacing w:line="240" w:lineRule="auto"/>
        <w:contextualSpacing/>
      </w:pPr>
    </w:p>
    <w:p w:rsidR="00911F09" w:rsidRPr="00C90B8B" w:rsidRDefault="00911F09" w:rsidP="00A65102">
      <w:pPr>
        <w:spacing w:line="240" w:lineRule="auto"/>
        <w:contextualSpacing/>
      </w:pPr>
      <w:r w:rsidRPr="00C90B8B">
        <w:t>Wed: noon – 5 p.m.</w:t>
      </w:r>
    </w:p>
    <w:p w:rsidR="00911F09" w:rsidRPr="00C90B8B" w:rsidRDefault="00911F09" w:rsidP="00A65102">
      <w:pPr>
        <w:spacing w:line="240" w:lineRule="auto"/>
        <w:contextualSpacing/>
      </w:pPr>
      <w:r w:rsidRPr="00C90B8B">
        <w:t>Thurs: 2 – 5 p.m.</w:t>
      </w:r>
    </w:p>
    <w:p w:rsidR="00AC5824" w:rsidRPr="00C90B8B" w:rsidRDefault="00AC5824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302, 112, 305, 331, 334</w:t>
      </w:r>
    </w:p>
    <w:p w:rsidR="00AC5824" w:rsidRPr="00C90B8B" w:rsidRDefault="00AC5824" w:rsidP="00A65102">
      <w:pPr>
        <w:spacing w:line="240" w:lineRule="auto"/>
        <w:contextualSpacing/>
      </w:pPr>
      <w:r w:rsidRPr="00C90B8B">
        <w:t>ECN 131, 141, 241, PHY 151, 261</w:t>
      </w:r>
    </w:p>
    <w:p w:rsidR="00AC5824" w:rsidRPr="00C90B8B" w:rsidRDefault="00AC5824" w:rsidP="00A65102">
      <w:pPr>
        <w:spacing w:line="240" w:lineRule="auto"/>
        <w:contextualSpacing/>
      </w:pPr>
    </w:p>
    <w:p w:rsidR="00911F09" w:rsidRPr="00C90B8B" w:rsidRDefault="00911F09" w:rsidP="00A65102">
      <w:pPr>
        <w:spacing w:line="240" w:lineRule="auto"/>
        <w:contextualSpacing/>
      </w:pPr>
    </w:p>
    <w:p w:rsidR="00A735B3" w:rsidRPr="00C90B8B" w:rsidRDefault="00A735B3" w:rsidP="00A65102">
      <w:pPr>
        <w:spacing w:line="240" w:lineRule="auto"/>
        <w:contextualSpacing/>
        <w:rPr>
          <w:b/>
        </w:rPr>
      </w:pPr>
      <w:r w:rsidRPr="00C90B8B">
        <w:rPr>
          <w:b/>
        </w:rPr>
        <w:t>Hannah Johnson</w:t>
      </w:r>
    </w:p>
    <w:p w:rsidR="00A65102" w:rsidRPr="00C90B8B" w:rsidRDefault="00A65102" w:rsidP="00A65102">
      <w:pPr>
        <w:spacing w:line="240" w:lineRule="auto"/>
        <w:contextualSpacing/>
      </w:pPr>
    </w:p>
    <w:p w:rsidR="00A735B3" w:rsidRPr="00C90B8B" w:rsidRDefault="00DC0F79" w:rsidP="00A65102">
      <w:pPr>
        <w:spacing w:line="240" w:lineRule="auto"/>
        <w:contextualSpacing/>
      </w:pPr>
      <w:r w:rsidRPr="00C90B8B">
        <w:t>Tues: 12:45 – 2:30</w:t>
      </w:r>
    </w:p>
    <w:p w:rsidR="00620E60" w:rsidRPr="00C90B8B" w:rsidRDefault="00620E60" w:rsidP="00A65102">
      <w:pPr>
        <w:spacing w:line="240" w:lineRule="auto"/>
        <w:contextualSpacing/>
      </w:pPr>
      <w:r w:rsidRPr="00C90B8B">
        <w:t>Thurs:  12:45 – 2:30</w:t>
      </w:r>
    </w:p>
    <w:p w:rsidR="00DC0F79" w:rsidRPr="00C90B8B" w:rsidRDefault="00DC0F79" w:rsidP="00A65102">
      <w:pPr>
        <w:spacing w:line="240" w:lineRule="auto"/>
        <w:contextualSpacing/>
      </w:pPr>
      <w:r w:rsidRPr="00C90B8B">
        <w:t>Fri: noon – 2:15</w:t>
      </w:r>
    </w:p>
    <w:p w:rsidR="00C90B8B" w:rsidRPr="00C90B8B" w:rsidRDefault="00C90B8B" w:rsidP="00A65102">
      <w:pPr>
        <w:spacing w:line="240" w:lineRule="auto"/>
        <w:contextualSpacing/>
      </w:pPr>
    </w:p>
    <w:p w:rsidR="00DC0F79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201</w:t>
      </w:r>
    </w:p>
    <w:p w:rsidR="00A735B3" w:rsidRPr="00C90B8B" w:rsidRDefault="00A735B3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  <w:rPr>
          <w:b/>
        </w:rPr>
      </w:pPr>
      <w:proofErr w:type="spellStart"/>
      <w:r w:rsidRPr="00C90B8B">
        <w:rPr>
          <w:b/>
        </w:rPr>
        <w:t>Henglong</w:t>
      </w:r>
      <w:proofErr w:type="spellEnd"/>
      <w:r w:rsidRPr="00C90B8B">
        <w:rPr>
          <w:b/>
        </w:rPr>
        <w:t xml:space="preserve"> So</w:t>
      </w:r>
    </w:p>
    <w:p w:rsidR="00AC5824" w:rsidRPr="00C90B8B" w:rsidRDefault="00AC5824" w:rsidP="00A65102">
      <w:pPr>
        <w:spacing w:line="240" w:lineRule="auto"/>
        <w:contextualSpacing/>
      </w:pPr>
    </w:p>
    <w:p w:rsidR="00C90B8B" w:rsidRPr="00C90B8B" w:rsidRDefault="00C90B8B" w:rsidP="00A65102">
      <w:pPr>
        <w:spacing w:line="240" w:lineRule="auto"/>
        <w:contextualSpacing/>
      </w:pPr>
      <w:r w:rsidRPr="00C90B8B">
        <w:t>Mon: 2 – 7 p.m.</w:t>
      </w:r>
    </w:p>
    <w:p w:rsidR="00C90B8B" w:rsidRPr="00C90B8B" w:rsidRDefault="00C90B8B" w:rsidP="00A65102">
      <w:pPr>
        <w:spacing w:line="240" w:lineRule="auto"/>
        <w:contextualSpacing/>
      </w:pPr>
      <w:r w:rsidRPr="00C90B8B">
        <w:t>Sun: 2 – 5 p.m.</w:t>
      </w:r>
    </w:p>
    <w:p w:rsidR="00C90B8B" w:rsidRPr="00C90B8B" w:rsidRDefault="00C90B8B" w:rsidP="00A65102">
      <w:pPr>
        <w:spacing w:line="240" w:lineRule="auto"/>
        <w:contextualSpacing/>
      </w:pPr>
    </w:p>
    <w:p w:rsidR="00AC5824" w:rsidRPr="00C90B8B" w:rsidRDefault="00AC5824" w:rsidP="00A65102">
      <w:pPr>
        <w:spacing w:line="240" w:lineRule="auto"/>
        <w:contextualSpacing/>
      </w:pPr>
      <w:r w:rsidRPr="004104A0">
        <w:rPr>
          <w:b/>
        </w:rPr>
        <w:t>Subjects:</w:t>
      </w:r>
      <w:r w:rsidRPr="00C90B8B">
        <w:t xml:space="preserve">  MAT 100 – 201, 143/144</w:t>
      </w:r>
    </w:p>
    <w:p w:rsidR="00AC5824" w:rsidRPr="00C90B8B" w:rsidRDefault="00AC5824" w:rsidP="00A65102">
      <w:pPr>
        <w:spacing w:line="240" w:lineRule="auto"/>
        <w:contextualSpacing/>
      </w:pPr>
      <w:r w:rsidRPr="00C90B8B">
        <w:t>ECN 241</w:t>
      </w:r>
    </w:p>
    <w:sectPr w:rsidR="00AC5824" w:rsidRPr="00C90B8B" w:rsidSect="00EE0C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50B3F"/>
    <w:rsid w:val="000D4DDA"/>
    <w:rsid w:val="000F2797"/>
    <w:rsid w:val="001D37BA"/>
    <w:rsid w:val="001E4BA5"/>
    <w:rsid w:val="001F6BDF"/>
    <w:rsid w:val="00223C26"/>
    <w:rsid w:val="002621B5"/>
    <w:rsid w:val="002D615D"/>
    <w:rsid w:val="003E3D82"/>
    <w:rsid w:val="004104A0"/>
    <w:rsid w:val="00436903"/>
    <w:rsid w:val="00471C5F"/>
    <w:rsid w:val="0048351F"/>
    <w:rsid w:val="0050550A"/>
    <w:rsid w:val="00527FE6"/>
    <w:rsid w:val="00620E60"/>
    <w:rsid w:val="0063112D"/>
    <w:rsid w:val="006575A4"/>
    <w:rsid w:val="00773F07"/>
    <w:rsid w:val="007B4D76"/>
    <w:rsid w:val="00911F09"/>
    <w:rsid w:val="0098714E"/>
    <w:rsid w:val="009C7957"/>
    <w:rsid w:val="00A028A2"/>
    <w:rsid w:val="00A45091"/>
    <w:rsid w:val="00A65102"/>
    <w:rsid w:val="00A735B3"/>
    <w:rsid w:val="00AA173F"/>
    <w:rsid w:val="00AC5824"/>
    <w:rsid w:val="00B33E27"/>
    <w:rsid w:val="00B367A6"/>
    <w:rsid w:val="00BC3178"/>
    <w:rsid w:val="00BF574D"/>
    <w:rsid w:val="00C52720"/>
    <w:rsid w:val="00C848F7"/>
    <w:rsid w:val="00C86301"/>
    <w:rsid w:val="00C90B8B"/>
    <w:rsid w:val="00D4644C"/>
    <w:rsid w:val="00DB4499"/>
    <w:rsid w:val="00DC0F79"/>
    <w:rsid w:val="00E7164A"/>
    <w:rsid w:val="00E8020A"/>
    <w:rsid w:val="00EE0C28"/>
    <w:rsid w:val="00F50BD5"/>
    <w:rsid w:val="00FB1E8C"/>
    <w:rsid w:val="00FB58D9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Craig</dc:creator>
  <cp:lastModifiedBy>helppc</cp:lastModifiedBy>
  <cp:revision>2</cp:revision>
  <dcterms:created xsi:type="dcterms:W3CDTF">2014-01-30T18:02:00Z</dcterms:created>
  <dcterms:modified xsi:type="dcterms:W3CDTF">2014-01-30T18:02:00Z</dcterms:modified>
</cp:coreProperties>
</file>