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8A" w:rsidRPr="0006034E" w:rsidRDefault="009278C1">
      <w:pPr>
        <w:rPr>
          <w:b/>
          <w:sz w:val="32"/>
          <w:szCs w:val="32"/>
        </w:rPr>
      </w:pPr>
      <w:bookmarkStart w:id="0" w:name="_GoBack"/>
      <w:bookmarkEnd w:id="0"/>
      <w:r w:rsidRPr="0006034E">
        <w:rPr>
          <w:b/>
          <w:sz w:val="32"/>
          <w:szCs w:val="32"/>
        </w:rPr>
        <w:t>Math and Science Center Tutor Hours and Subjects</w:t>
      </w:r>
    </w:p>
    <w:p w:rsidR="009278C1" w:rsidRDefault="00927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278C1" w:rsidTr="0006034E">
        <w:trPr>
          <w:trHeight w:val="2933"/>
        </w:trPr>
        <w:tc>
          <w:tcPr>
            <w:tcW w:w="4788" w:type="dxa"/>
          </w:tcPr>
          <w:p w:rsidR="009278C1" w:rsidRPr="009278C1" w:rsidRDefault="009278C1">
            <w:pPr>
              <w:rPr>
                <w:b/>
              </w:rPr>
            </w:pPr>
            <w:r w:rsidRPr="009278C1">
              <w:rPr>
                <w:b/>
              </w:rPr>
              <w:t>Hung Khuu</w:t>
            </w:r>
          </w:p>
          <w:p w:rsidR="009278C1" w:rsidRDefault="009278C1"/>
          <w:p w:rsidR="009278C1" w:rsidRDefault="009278C1">
            <w:r>
              <w:t xml:space="preserve">Monday:    4 – </w:t>
            </w:r>
            <w:r w:rsidR="00BD226D">
              <w:t>5</w:t>
            </w:r>
            <w:r>
              <w:t xml:space="preserve"> p.m</w:t>
            </w:r>
          </w:p>
          <w:p w:rsidR="009278C1" w:rsidRDefault="009278C1">
            <w:r>
              <w:t xml:space="preserve">Thursday:  </w:t>
            </w:r>
            <w:r w:rsidR="00BD226D">
              <w:t>7</w:t>
            </w:r>
            <w:r>
              <w:t xml:space="preserve"> – </w:t>
            </w:r>
            <w:r w:rsidR="00BD226D">
              <w:t>8:30</w:t>
            </w:r>
            <w:r>
              <w:t xml:space="preserve"> p.m.</w:t>
            </w:r>
          </w:p>
          <w:p w:rsidR="009278C1" w:rsidRDefault="009278C1">
            <w:r>
              <w:t>Sunday:      Noon – 3:30 p.m</w:t>
            </w:r>
          </w:p>
          <w:p w:rsidR="009278C1" w:rsidRDefault="009278C1"/>
          <w:p w:rsidR="009278C1" w:rsidRDefault="009278C1">
            <w:r>
              <w:t>Subjects:</w:t>
            </w:r>
          </w:p>
          <w:p w:rsidR="009278C1" w:rsidRDefault="009278C1">
            <w:r w:rsidRPr="000B3A6B">
              <w:rPr>
                <w:b/>
              </w:rPr>
              <w:t>MAT</w:t>
            </w:r>
            <w:r>
              <w:t xml:space="preserve"> 100, 104, 143, 144, 201</w:t>
            </w:r>
          </w:p>
          <w:p w:rsidR="009278C1" w:rsidRDefault="009278C1">
            <w:r w:rsidRPr="000B3A6B">
              <w:rPr>
                <w:b/>
              </w:rPr>
              <w:t>ECN</w:t>
            </w:r>
            <w:r>
              <w:t xml:space="preserve"> 241</w:t>
            </w:r>
          </w:p>
          <w:p w:rsidR="009278C1" w:rsidRDefault="009278C1">
            <w:r w:rsidRPr="000B3A6B">
              <w:rPr>
                <w:b/>
              </w:rPr>
              <w:t xml:space="preserve">FIN </w:t>
            </w:r>
            <w:r>
              <w:t>333, 351, 448</w:t>
            </w:r>
          </w:p>
        </w:tc>
        <w:tc>
          <w:tcPr>
            <w:tcW w:w="4788" w:type="dxa"/>
          </w:tcPr>
          <w:p w:rsidR="009278C1" w:rsidRPr="009278C1" w:rsidRDefault="009278C1">
            <w:pPr>
              <w:rPr>
                <w:b/>
              </w:rPr>
            </w:pPr>
            <w:r w:rsidRPr="009278C1">
              <w:rPr>
                <w:b/>
              </w:rPr>
              <w:t>CJ Smith</w:t>
            </w:r>
          </w:p>
          <w:p w:rsidR="009278C1" w:rsidRDefault="009278C1"/>
          <w:p w:rsidR="009278C1" w:rsidRDefault="007A36C8">
            <w:r>
              <w:t>Thursday:    Noon – 2 p.m. &amp; 4 – 6:30 p.m.</w:t>
            </w:r>
          </w:p>
          <w:p w:rsidR="007A36C8" w:rsidRDefault="0006034E">
            <w:r>
              <w:t>Sunday:       3:30 – 7 p.m.</w:t>
            </w:r>
          </w:p>
          <w:p w:rsidR="0006034E" w:rsidRDefault="0006034E"/>
          <w:p w:rsidR="0006034E" w:rsidRDefault="0006034E"/>
          <w:p w:rsidR="0006034E" w:rsidRDefault="0006034E">
            <w:r>
              <w:t>Subjects:</w:t>
            </w:r>
          </w:p>
          <w:p w:rsidR="0006034E" w:rsidRDefault="0006034E">
            <w:r w:rsidRPr="000B3A6B">
              <w:rPr>
                <w:b/>
              </w:rPr>
              <w:t>MAT</w:t>
            </w:r>
            <w:r>
              <w:t xml:space="preserve"> 100, 104, 151, 201, 202</w:t>
            </w:r>
          </w:p>
          <w:p w:rsidR="0006034E" w:rsidRDefault="0006034E" w:rsidP="0006034E">
            <w:r w:rsidRPr="000B3A6B">
              <w:rPr>
                <w:b/>
              </w:rPr>
              <w:t>CHE</w:t>
            </w:r>
            <w:r>
              <w:t xml:space="preserve"> 103, 105, 211, 212, 331, 332</w:t>
            </w:r>
          </w:p>
        </w:tc>
      </w:tr>
      <w:tr w:rsidR="009278C1" w:rsidTr="0006034E">
        <w:trPr>
          <w:trHeight w:val="2933"/>
        </w:trPr>
        <w:tc>
          <w:tcPr>
            <w:tcW w:w="4788" w:type="dxa"/>
          </w:tcPr>
          <w:p w:rsidR="009278C1" w:rsidRPr="0006034E" w:rsidRDefault="0006034E">
            <w:pPr>
              <w:rPr>
                <w:b/>
              </w:rPr>
            </w:pPr>
            <w:r w:rsidRPr="0006034E">
              <w:rPr>
                <w:b/>
              </w:rPr>
              <w:t>Radhika Thakkar</w:t>
            </w:r>
          </w:p>
          <w:p w:rsidR="0006034E" w:rsidRDefault="0006034E"/>
          <w:p w:rsidR="0006034E" w:rsidRDefault="0006034E">
            <w:r>
              <w:t>Friday:   Noon – 4 p.m.</w:t>
            </w:r>
          </w:p>
          <w:p w:rsidR="0006034E" w:rsidRDefault="0006034E"/>
          <w:p w:rsidR="0006034E" w:rsidRDefault="0006034E"/>
          <w:p w:rsidR="0006034E" w:rsidRDefault="0006034E">
            <w:r>
              <w:t>Subjects:</w:t>
            </w:r>
          </w:p>
          <w:p w:rsidR="0006034E" w:rsidRDefault="0006034E">
            <w:r w:rsidRPr="000B3A6B">
              <w:rPr>
                <w:b/>
              </w:rPr>
              <w:t>MAT</w:t>
            </w:r>
            <w:r>
              <w:t xml:space="preserve"> 100, 104, 151, 201</w:t>
            </w:r>
          </w:p>
          <w:p w:rsidR="0006034E" w:rsidRDefault="0006034E">
            <w:r w:rsidRPr="000B3A6B">
              <w:rPr>
                <w:b/>
              </w:rPr>
              <w:t>CHE</w:t>
            </w:r>
            <w:r>
              <w:t xml:space="preserve"> 211, 212, 331, 332</w:t>
            </w:r>
          </w:p>
          <w:p w:rsidR="0006034E" w:rsidRDefault="0006034E">
            <w:r w:rsidRPr="000B3A6B">
              <w:rPr>
                <w:b/>
              </w:rPr>
              <w:t xml:space="preserve">BIO </w:t>
            </w:r>
            <w:r>
              <w:t>101, 102, 201, 202, 211, 212</w:t>
            </w:r>
          </w:p>
        </w:tc>
        <w:tc>
          <w:tcPr>
            <w:tcW w:w="4788" w:type="dxa"/>
          </w:tcPr>
          <w:p w:rsidR="009278C1" w:rsidRPr="0006034E" w:rsidRDefault="0006034E">
            <w:pPr>
              <w:rPr>
                <w:b/>
              </w:rPr>
            </w:pPr>
            <w:r w:rsidRPr="0006034E">
              <w:rPr>
                <w:b/>
              </w:rPr>
              <w:t>Kelsey Dowdall</w:t>
            </w:r>
          </w:p>
          <w:p w:rsidR="0006034E" w:rsidRDefault="0006034E"/>
          <w:p w:rsidR="0006034E" w:rsidRDefault="0006034E">
            <w:r>
              <w:t>Sunday – Wednesday:   7 – 9 p.m.</w:t>
            </w:r>
          </w:p>
          <w:p w:rsidR="0006034E" w:rsidRDefault="0006034E"/>
          <w:p w:rsidR="0006034E" w:rsidRDefault="0006034E"/>
          <w:p w:rsidR="0006034E" w:rsidRDefault="0006034E">
            <w:r>
              <w:t>Subjects:</w:t>
            </w:r>
          </w:p>
          <w:p w:rsidR="0006034E" w:rsidRDefault="0006034E">
            <w:r w:rsidRPr="000B3A6B">
              <w:rPr>
                <w:b/>
              </w:rPr>
              <w:t>MAT</w:t>
            </w:r>
            <w:r>
              <w:t xml:space="preserve"> 100, 104, 112, 151, 201, 202, 301, 303, 305, 313</w:t>
            </w:r>
          </w:p>
        </w:tc>
      </w:tr>
      <w:tr w:rsidR="009278C1" w:rsidTr="0006034E">
        <w:trPr>
          <w:trHeight w:val="2933"/>
        </w:trPr>
        <w:tc>
          <w:tcPr>
            <w:tcW w:w="4788" w:type="dxa"/>
          </w:tcPr>
          <w:p w:rsidR="009278C1" w:rsidRPr="0057248A" w:rsidRDefault="0006034E">
            <w:pPr>
              <w:rPr>
                <w:b/>
              </w:rPr>
            </w:pPr>
            <w:r w:rsidRPr="0057248A">
              <w:rPr>
                <w:b/>
              </w:rPr>
              <w:t>Sinat Nhek</w:t>
            </w:r>
          </w:p>
          <w:p w:rsidR="0006034E" w:rsidRDefault="0006034E"/>
          <w:p w:rsidR="0006034E" w:rsidRDefault="0006034E">
            <w:r>
              <w:t>Monday:        5 – 9 p.m.</w:t>
            </w:r>
          </w:p>
          <w:p w:rsidR="0006034E" w:rsidRDefault="0006034E">
            <w:r>
              <w:t xml:space="preserve">Tuesday:     </w:t>
            </w:r>
            <w:r w:rsidR="0057248A">
              <w:t xml:space="preserve"> </w:t>
            </w:r>
            <w:r>
              <w:t xml:space="preserve">  5 – 9 p.m.</w:t>
            </w:r>
          </w:p>
          <w:p w:rsidR="0006034E" w:rsidRDefault="0006034E">
            <w:r>
              <w:t>Wednesday:  5 – 9 p.m.</w:t>
            </w:r>
          </w:p>
          <w:p w:rsidR="0057248A" w:rsidRDefault="0057248A"/>
          <w:p w:rsidR="0057248A" w:rsidRDefault="0057248A">
            <w:r>
              <w:t>Subjects:</w:t>
            </w:r>
          </w:p>
          <w:p w:rsidR="0057248A" w:rsidRDefault="000B3A6B">
            <w:r w:rsidRPr="000B3A6B">
              <w:rPr>
                <w:b/>
              </w:rPr>
              <w:t>MAT</w:t>
            </w:r>
            <w:r>
              <w:t xml:space="preserve"> 100, 104, 151, 201</w:t>
            </w:r>
          </w:p>
          <w:p w:rsidR="000B3A6B" w:rsidRDefault="000B3A6B">
            <w:r w:rsidRPr="000B3A6B">
              <w:rPr>
                <w:b/>
              </w:rPr>
              <w:t>CSC</w:t>
            </w:r>
            <w:r>
              <w:t xml:space="preserve"> 117, 118</w:t>
            </w:r>
          </w:p>
        </w:tc>
        <w:tc>
          <w:tcPr>
            <w:tcW w:w="4788" w:type="dxa"/>
          </w:tcPr>
          <w:p w:rsidR="009278C1" w:rsidRPr="000B3A6B" w:rsidRDefault="000B3A6B">
            <w:pPr>
              <w:rPr>
                <w:b/>
              </w:rPr>
            </w:pPr>
            <w:r w:rsidRPr="000B3A6B">
              <w:rPr>
                <w:b/>
              </w:rPr>
              <w:t>Anastasia Fitzpatrick</w:t>
            </w:r>
          </w:p>
          <w:p w:rsidR="000B3A6B" w:rsidRDefault="000B3A6B"/>
          <w:p w:rsidR="000B3A6B" w:rsidRDefault="000B3A6B">
            <w:r>
              <w:t xml:space="preserve">Monday:        3 – </w:t>
            </w:r>
            <w:r w:rsidR="001D68CE">
              <w:t>5</w:t>
            </w:r>
            <w:r>
              <w:t xml:space="preserve"> p.m.</w:t>
            </w:r>
          </w:p>
          <w:p w:rsidR="000B3A6B" w:rsidRDefault="000B3A6B">
            <w:r>
              <w:t>Wednesday:  4 – 7 p.m.</w:t>
            </w:r>
          </w:p>
          <w:p w:rsidR="000B3A6B" w:rsidRDefault="000B3A6B">
            <w:r>
              <w:t>Thursday:      1:30 – 4 p.m.</w:t>
            </w:r>
          </w:p>
          <w:p w:rsidR="000B3A6B" w:rsidRDefault="000B3A6B"/>
          <w:p w:rsidR="000B3A6B" w:rsidRDefault="000B3A6B">
            <w:r>
              <w:t>Subjects:</w:t>
            </w:r>
          </w:p>
          <w:p w:rsidR="000B3A6B" w:rsidRDefault="000B3A6B" w:rsidP="000B3A6B">
            <w:r w:rsidRPr="000B3A6B">
              <w:rPr>
                <w:b/>
              </w:rPr>
              <w:t>MAT</w:t>
            </w:r>
            <w:r>
              <w:t xml:space="preserve"> 100, 104</w:t>
            </w:r>
          </w:p>
          <w:p w:rsidR="00577769" w:rsidRDefault="00577769" w:rsidP="000B3A6B">
            <w:r w:rsidRPr="00577769">
              <w:rPr>
                <w:b/>
              </w:rPr>
              <w:t>BIO</w:t>
            </w:r>
            <w:r>
              <w:t xml:space="preserve"> 101, 102</w:t>
            </w:r>
          </w:p>
        </w:tc>
      </w:tr>
      <w:tr w:rsidR="009278C1" w:rsidTr="0006034E">
        <w:trPr>
          <w:trHeight w:val="2933"/>
        </w:trPr>
        <w:tc>
          <w:tcPr>
            <w:tcW w:w="4788" w:type="dxa"/>
          </w:tcPr>
          <w:p w:rsidR="009278C1" w:rsidRPr="001D68CE" w:rsidRDefault="000B3A6B">
            <w:pPr>
              <w:rPr>
                <w:b/>
              </w:rPr>
            </w:pPr>
            <w:r w:rsidRPr="001D68CE">
              <w:rPr>
                <w:b/>
              </w:rPr>
              <w:t>Henglong So</w:t>
            </w:r>
          </w:p>
          <w:p w:rsidR="000B3A6B" w:rsidRDefault="000B3A6B"/>
          <w:p w:rsidR="000B3A6B" w:rsidRDefault="000B3A6B">
            <w:r>
              <w:t xml:space="preserve">Tuesday:        </w:t>
            </w:r>
            <w:r w:rsidR="00424DEB">
              <w:t>4</w:t>
            </w:r>
            <w:r>
              <w:t xml:space="preserve"> – </w:t>
            </w:r>
            <w:r w:rsidR="00424DEB">
              <w:t>7</w:t>
            </w:r>
            <w:r>
              <w:t xml:space="preserve"> p.m.</w:t>
            </w:r>
          </w:p>
          <w:p w:rsidR="000B3A6B" w:rsidRDefault="000B3A6B">
            <w:r>
              <w:t xml:space="preserve">Thursday:      </w:t>
            </w:r>
            <w:r w:rsidR="00424DEB">
              <w:t>4</w:t>
            </w:r>
            <w:r>
              <w:t xml:space="preserve"> – 7 p.m.</w:t>
            </w:r>
          </w:p>
          <w:p w:rsidR="00424DEB" w:rsidRDefault="00424DEB">
            <w:r>
              <w:t>Friday:          4 – 6 p.m.</w:t>
            </w:r>
          </w:p>
          <w:p w:rsidR="000B3A6B" w:rsidRDefault="000B3A6B"/>
          <w:p w:rsidR="000B3A6B" w:rsidRDefault="000B3A6B">
            <w:r>
              <w:t>Subjects:</w:t>
            </w:r>
          </w:p>
          <w:p w:rsidR="000B3A6B" w:rsidRDefault="000B3A6B" w:rsidP="000B3A6B">
            <w:r w:rsidRPr="000B3A6B">
              <w:rPr>
                <w:b/>
              </w:rPr>
              <w:t>MAT</w:t>
            </w:r>
            <w:r>
              <w:t xml:space="preserve"> 100, 104, 151, 143, 144, 201</w:t>
            </w:r>
          </w:p>
          <w:p w:rsidR="000B3A6B" w:rsidRDefault="000B3A6B" w:rsidP="000B3A6B">
            <w:r w:rsidRPr="000B3A6B">
              <w:rPr>
                <w:b/>
              </w:rPr>
              <w:t>ECN</w:t>
            </w:r>
            <w:r>
              <w:t xml:space="preserve"> 241</w:t>
            </w:r>
          </w:p>
          <w:p w:rsidR="000B3A6B" w:rsidRDefault="000B3A6B"/>
        </w:tc>
        <w:tc>
          <w:tcPr>
            <w:tcW w:w="4788" w:type="dxa"/>
          </w:tcPr>
          <w:p w:rsidR="009278C1" w:rsidRPr="001D68CE" w:rsidRDefault="001D68CE">
            <w:pPr>
              <w:rPr>
                <w:b/>
              </w:rPr>
            </w:pPr>
            <w:r w:rsidRPr="001D68CE">
              <w:rPr>
                <w:b/>
              </w:rPr>
              <w:t>Ha Tran</w:t>
            </w:r>
          </w:p>
          <w:p w:rsidR="001D68CE" w:rsidRDefault="001D68CE"/>
          <w:p w:rsidR="00864DC8" w:rsidRDefault="00864DC8">
            <w:r>
              <w:t>Thursday:  7 – 9 p.m.</w:t>
            </w:r>
          </w:p>
          <w:p w:rsidR="00864DC8" w:rsidRDefault="00864DC8">
            <w:r>
              <w:t>Sunday:      3 – 9 p.m.</w:t>
            </w:r>
          </w:p>
          <w:p w:rsidR="00702020" w:rsidRDefault="00702020"/>
          <w:p w:rsidR="00702020" w:rsidRDefault="00702020"/>
          <w:p w:rsidR="00702020" w:rsidRDefault="00702020">
            <w:r>
              <w:t>Subjects:</w:t>
            </w:r>
          </w:p>
          <w:p w:rsidR="00702020" w:rsidRDefault="00702020">
            <w:r w:rsidRPr="00702020">
              <w:rPr>
                <w:b/>
              </w:rPr>
              <w:t>MAT</w:t>
            </w:r>
            <w:r>
              <w:t xml:space="preserve"> 100, 104, 151, 201, 202</w:t>
            </w:r>
          </w:p>
          <w:p w:rsidR="00702020" w:rsidRDefault="00702020">
            <w:r w:rsidRPr="00702020">
              <w:rPr>
                <w:b/>
              </w:rPr>
              <w:t>ECN</w:t>
            </w:r>
            <w:r>
              <w:t xml:space="preserve"> 241, 131, 141, 375, 474, 475</w:t>
            </w:r>
          </w:p>
        </w:tc>
      </w:tr>
    </w:tbl>
    <w:p w:rsidR="009278C1" w:rsidRDefault="009278C1"/>
    <w:sectPr w:rsidR="0092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C1"/>
    <w:rsid w:val="0006034E"/>
    <w:rsid w:val="0009758A"/>
    <w:rsid w:val="000B3A6B"/>
    <w:rsid w:val="001D68CE"/>
    <w:rsid w:val="00424DEB"/>
    <w:rsid w:val="0057248A"/>
    <w:rsid w:val="00577769"/>
    <w:rsid w:val="00702020"/>
    <w:rsid w:val="007A36C8"/>
    <w:rsid w:val="00864DC8"/>
    <w:rsid w:val="009278C1"/>
    <w:rsid w:val="00A61CA2"/>
    <w:rsid w:val="00B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8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8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helppc</dc:creator>
  <cp:lastModifiedBy>helppc</cp:lastModifiedBy>
  <cp:revision>2</cp:revision>
  <dcterms:created xsi:type="dcterms:W3CDTF">2014-09-15T19:25:00Z</dcterms:created>
  <dcterms:modified xsi:type="dcterms:W3CDTF">2014-09-15T19:25:00Z</dcterms:modified>
</cp:coreProperties>
</file>