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F03D8E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3C43D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2020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8F61F2" w:rsidRDefault="00565DF2" w:rsidP="00565D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565DF2" w:rsidRDefault="00565DF2" w:rsidP="00565DF2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7043CC">
        <w:rPr>
          <w:rFonts w:ascii="Times New Roman" w:hAnsi="Times New Roman" w:cs="Times New Roman"/>
        </w:rPr>
        <w:t>February 11, 2020</w:t>
      </w:r>
    </w:p>
    <w:p w:rsidR="00565DF2" w:rsidRDefault="007043CC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Guest: Fran </w:t>
      </w:r>
      <w:proofErr w:type="spellStart"/>
      <w:r>
        <w:rPr>
          <w:rFonts w:ascii="Times New Roman" w:hAnsi="Times New Roman" w:cs="Times New Roman"/>
        </w:rPr>
        <w:t>Vescio</w:t>
      </w:r>
      <w:proofErr w:type="spellEnd"/>
      <w:r>
        <w:rPr>
          <w:rFonts w:ascii="Times New Roman" w:hAnsi="Times New Roman" w:cs="Times New Roman"/>
        </w:rPr>
        <w:t xml:space="preserve"> to discuss elements of an implementation plan</w:t>
      </w:r>
    </w:p>
    <w:p w:rsidR="007043CC" w:rsidRDefault="007043CC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6B53D8" w:rsidRDefault="007043CC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bookmarkStart w:id="0" w:name="_GoBack"/>
      <w:bookmarkEnd w:id="0"/>
      <w:r w:rsidR="006B53D8">
        <w:rPr>
          <w:rFonts w:ascii="Times New Roman" w:hAnsi="Times New Roman" w:cs="Times New Roman"/>
        </w:rPr>
        <w:t xml:space="preserve"> </w:t>
      </w:r>
    </w:p>
    <w:p w:rsidR="006B53D8" w:rsidRDefault="006B53D8" w:rsidP="006B53D8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15B"/>
    <w:multiLevelType w:val="hybridMultilevel"/>
    <w:tmpl w:val="D480C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91F"/>
    <w:multiLevelType w:val="hybridMultilevel"/>
    <w:tmpl w:val="F5CC1F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B522D"/>
    <w:multiLevelType w:val="hybridMultilevel"/>
    <w:tmpl w:val="34B6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3C43D8"/>
    <w:rsid w:val="00565DF2"/>
    <w:rsid w:val="00586373"/>
    <w:rsid w:val="005D07C2"/>
    <w:rsid w:val="00605894"/>
    <w:rsid w:val="00625D23"/>
    <w:rsid w:val="006B53D8"/>
    <w:rsid w:val="007043CC"/>
    <w:rsid w:val="008F61F2"/>
    <w:rsid w:val="00994E9D"/>
    <w:rsid w:val="009A5A61"/>
    <w:rsid w:val="00A23F90"/>
    <w:rsid w:val="00AA6390"/>
    <w:rsid w:val="00AD3904"/>
    <w:rsid w:val="00AD45C7"/>
    <w:rsid w:val="00B34CD9"/>
    <w:rsid w:val="00B66076"/>
    <w:rsid w:val="00CA6A99"/>
    <w:rsid w:val="00F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49B9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3</cp:revision>
  <cp:lastPrinted>2020-02-04T15:40:00Z</cp:lastPrinted>
  <dcterms:created xsi:type="dcterms:W3CDTF">2020-02-14T14:19:00Z</dcterms:created>
  <dcterms:modified xsi:type="dcterms:W3CDTF">2020-02-14T14:21:00Z</dcterms:modified>
</cp:coreProperties>
</file>