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EA788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6, 2018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F14FF1" w:rsidRDefault="004B199A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 Program Review</w:t>
      </w:r>
      <w:r w:rsidR="00EA788F">
        <w:rPr>
          <w:sz w:val="24"/>
          <w:szCs w:val="24"/>
        </w:rPr>
        <w:t>:  Meet with departmental faculty &amp; Dean Wise</w:t>
      </w:r>
    </w:p>
    <w:p w:rsidR="00B83FB4" w:rsidRP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Note:  If you are attending from a remote location, the dial in number is </w:t>
      </w:r>
      <w:r w:rsidR="004B199A">
        <w:rPr>
          <w:sz w:val="24"/>
          <w:szCs w:val="24"/>
        </w:rPr>
        <w:t xml:space="preserve">315-792-4555.  Enter the conference number 2568 followed by the # key.  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1C208C"/>
    <w:rsid w:val="00290D03"/>
    <w:rsid w:val="00300C4E"/>
    <w:rsid w:val="003D7F5D"/>
    <w:rsid w:val="004B199A"/>
    <w:rsid w:val="005559B5"/>
    <w:rsid w:val="0056699F"/>
    <w:rsid w:val="0071434C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A788F"/>
    <w:rsid w:val="00EB690E"/>
    <w:rsid w:val="00EF3629"/>
    <w:rsid w:val="00F14FF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2018-04-03T15:06:00Z</dcterms:created>
  <dcterms:modified xsi:type="dcterms:W3CDTF">2018-04-03T15:06:00Z</dcterms:modified>
</cp:coreProperties>
</file>