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88" w:rsidRDefault="00273288" w:rsidP="00273288">
      <w:pPr>
        <w:jc w:val="center"/>
      </w:pPr>
      <w:r>
        <w:object w:dxaOrig="12917" w:dyaOrig="4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41.25pt" o:ole="">
            <v:imagedata r:id="rId5" o:title=""/>
          </v:shape>
          <o:OLEObject Type="Embed" ProgID="MSPhotoEd.3" ShapeID="_x0000_i1025" DrawAspect="Content" ObjectID="_1422448809" r:id="rId6"/>
        </w:object>
      </w:r>
    </w:p>
    <w:p w:rsidR="00273288" w:rsidRPr="004D6A3C" w:rsidRDefault="00273288" w:rsidP="00273288">
      <w:pPr>
        <w:jc w:val="center"/>
        <w:rPr>
          <w:b/>
          <w:sz w:val="28"/>
          <w:szCs w:val="28"/>
        </w:rPr>
      </w:pPr>
      <w:r w:rsidRPr="004D6A3C">
        <w:rPr>
          <w:b/>
          <w:sz w:val="28"/>
          <w:szCs w:val="28"/>
        </w:rPr>
        <w:t>Diversity Committee</w:t>
      </w:r>
    </w:p>
    <w:p w:rsidR="00273288" w:rsidRPr="004D6A3C" w:rsidRDefault="00273288" w:rsidP="00273288">
      <w:pPr>
        <w:jc w:val="center"/>
        <w:rPr>
          <w:b/>
          <w:sz w:val="28"/>
          <w:szCs w:val="28"/>
        </w:rPr>
      </w:pPr>
      <w:r w:rsidRPr="004D6A3C">
        <w:rPr>
          <w:b/>
          <w:sz w:val="28"/>
          <w:szCs w:val="28"/>
        </w:rPr>
        <w:t>Certificate of Recognition</w:t>
      </w:r>
    </w:p>
    <w:p w:rsidR="00273288" w:rsidRDefault="00273288" w:rsidP="00273288">
      <w:pPr>
        <w:jc w:val="center"/>
      </w:pPr>
    </w:p>
    <w:p w:rsidR="00273288" w:rsidRPr="004D6A3C" w:rsidRDefault="00273288" w:rsidP="00273288">
      <w:pPr>
        <w:jc w:val="center"/>
        <w:rPr>
          <w:b/>
        </w:rPr>
      </w:pPr>
      <w:r w:rsidRPr="004D6A3C">
        <w:rPr>
          <w:b/>
        </w:rPr>
        <w:t>Excellence in Fostering a Diverse Campus Community</w:t>
      </w:r>
    </w:p>
    <w:p w:rsidR="00273288" w:rsidRDefault="00273288" w:rsidP="00273288">
      <w:pPr>
        <w:jc w:val="center"/>
      </w:pPr>
    </w:p>
    <w:p w:rsidR="00273288" w:rsidRDefault="00273288" w:rsidP="00273288">
      <w:pPr>
        <w:jc w:val="center"/>
      </w:pPr>
    </w:p>
    <w:p w:rsidR="00273288" w:rsidRDefault="00273288" w:rsidP="00273288">
      <w:r w:rsidRPr="007D35C4">
        <w:rPr>
          <w:b/>
        </w:rPr>
        <w:t>To:</w:t>
      </w:r>
      <w:r>
        <w:t xml:space="preserve"> </w:t>
      </w:r>
      <w:r>
        <w:tab/>
      </w:r>
      <w:r>
        <w:tab/>
      </w:r>
      <w:smartTag w:uri="urn:schemas-microsoft-com:office:smarttags" w:element="place">
        <w:smartTag w:uri="urn:schemas-microsoft-com:office:smarttags" w:element="PlaceName">
          <w:r>
            <w:t>All</w:t>
          </w:r>
        </w:smartTag>
        <w:r>
          <w:t xml:space="preserve"> </w:t>
        </w:r>
        <w:smartTag w:uri="urn:schemas-microsoft-com:office:smarttags" w:element="PlaceName">
          <w:r>
            <w:t>Utica</w:t>
          </w:r>
        </w:smartTag>
        <w:r>
          <w:t xml:space="preserve"> </w:t>
        </w:r>
        <w:smartTag w:uri="urn:schemas-microsoft-com:office:smarttags" w:element="PlaceType">
          <w:r>
            <w:t>College</w:t>
          </w:r>
        </w:smartTag>
      </w:smartTag>
      <w:r>
        <w:t xml:space="preserve"> employees and students</w:t>
      </w:r>
    </w:p>
    <w:p w:rsidR="00273288" w:rsidRDefault="00273288" w:rsidP="00273288"/>
    <w:p w:rsidR="00273288" w:rsidRDefault="00273288" w:rsidP="00273288">
      <w:r w:rsidRPr="007D35C4">
        <w:rPr>
          <w:b/>
        </w:rPr>
        <w:t>From:</w:t>
      </w:r>
      <w:r>
        <w:tab/>
      </w:r>
      <w:r>
        <w:tab/>
        <w:t>Utica College Diversity Committee</w:t>
      </w:r>
    </w:p>
    <w:p w:rsidR="00273288" w:rsidRDefault="00273288" w:rsidP="00273288"/>
    <w:p w:rsidR="00273288" w:rsidRDefault="00273288" w:rsidP="00273288">
      <w:r w:rsidRPr="007D35C4">
        <w:rPr>
          <w:b/>
        </w:rPr>
        <w:t>Subject:</w:t>
      </w:r>
      <w:r>
        <w:tab/>
        <w:t xml:space="preserve">Diversity Committee Certificate of Recognition for </w:t>
      </w:r>
    </w:p>
    <w:p w:rsidR="00273288" w:rsidRDefault="00273288" w:rsidP="00273288">
      <w:pPr>
        <w:ind w:left="720" w:firstLine="720"/>
      </w:pPr>
      <w:r>
        <w:t>Excellence in Fostering a Diverse Campus Community</w:t>
      </w:r>
    </w:p>
    <w:p w:rsidR="00273288" w:rsidRDefault="00273288" w:rsidP="00273288"/>
    <w:p w:rsidR="00273288" w:rsidRDefault="00273288" w:rsidP="00273288"/>
    <w:p w:rsidR="00273288" w:rsidRDefault="00273288" w:rsidP="00273288"/>
    <w:p w:rsidR="00273288" w:rsidRDefault="00273288" w:rsidP="00273288">
      <w:r>
        <w:t>To The Utica College Community:</w:t>
      </w:r>
    </w:p>
    <w:p w:rsidR="00273288" w:rsidRDefault="00273288" w:rsidP="00273288"/>
    <w:p w:rsidR="00273288" w:rsidRDefault="00273288" w:rsidP="00273288">
      <w:r>
        <w:t xml:space="preserve">The Utica College Diversity Committee is soliciting nominations for the Certificate of Recognition for “Excellence in Fostering a Diverse Campus Community.”  This certificate will recognize the dedicated individuals who work tirelessly to promote diversity at Utica College by fostering a welcoming and inclusive campus community through their lived philosophy, individual actions, and collaborative efforts.  </w:t>
      </w:r>
    </w:p>
    <w:p w:rsidR="00273288" w:rsidRDefault="00273288" w:rsidP="00273288"/>
    <w:p w:rsidR="00273288" w:rsidRDefault="00273288" w:rsidP="00273288">
      <w:r>
        <w:t xml:space="preserve">The Utica College Diversity Committee has established two Certificates.  One Certificate will be given to a College employee (faculty, staff, or contract employee), and one Certificate will be given to a student (undergraduate, graduate, on-campus, or distance).  Please join us in recognizing these individuals for their dedication by completing the attached nomination form.  Members of the </w:t>
      </w:r>
      <w:smartTag w:uri="urn:schemas-microsoft-com:office:smarttags" w:element="place">
        <w:smartTag w:uri="urn:schemas-microsoft-com:office:smarttags" w:element="PlaceName">
          <w:r>
            <w:t>Utica</w:t>
          </w:r>
        </w:smartTag>
        <w:r>
          <w:t xml:space="preserve"> </w:t>
        </w:r>
        <w:smartTag w:uri="urn:schemas-microsoft-com:office:smarttags" w:element="PlaceType">
          <w:r>
            <w:t>College</w:t>
          </w:r>
        </w:smartTag>
      </w:smartTag>
      <w:r>
        <w:t xml:space="preserve"> community are encouraged to submit nominations for employees and for students.</w:t>
      </w:r>
    </w:p>
    <w:p w:rsidR="00273288" w:rsidRDefault="00273288" w:rsidP="00273288"/>
    <w:p w:rsidR="00273288" w:rsidRDefault="00273288" w:rsidP="00273288">
      <w:r>
        <w:t xml:space="preserve">The nomination form is attached, and completed forms may be e-mailed or sent as a hard copy to </w:t>
      </w:r>
      <w:hyperlink r:id="rId7" w:history="1">
        <w:proofErr w:type="spellStart"/>
        <w:r>
          <w:rPr>
            <w:rStyle w:val="Hyperlink"/>
          </w:rPr>
          <w:t>Caren</w:t>
        </w:r>
        <w:proofErr w:type="spellEnd"/>
        <w:r>
          <w:rPr>
            <w:rStyle w:val="Hyperlink"/>
          </w:rPr>
          <w:t xml:space="preserve"> Summers</w:t>
        </w:r>
      </w:hyperlink>
      <w:r>
        <w:t xml:space="preserve"> in the Office of Human Resources by March 26, 2013.  The Certificate of Recognition for the Utica College employee will be presented during the Employee Recognition Ceremony in May.  The Certificate of Recognition for the Utica College student will be presented during the Student Affairs Student Recognition Brunch on April 14, 2013.  </w:t>
      </w:r>
    </w:p>
    <w:p w:rsidR="00273288" w:rsidRDefault="00273288" w:rsidP="00273288"/>
    <w:p w:rsidR="00273288" w:rsidRDefault="00273288" w:rsidP="00273288">
      <w:r>
        <w:t xml:space="preserve">If you have any questions regarding the Certificate of Recognition or the Nomination Form, please contact </w:t>
      </w:r>
      <w:hyperlink r:id="rId8" w:history="1">
        <w:proofErr w:type="spellStart"/>
        <w:r w:rsidRPr="003E04C2">
          <w:rPr>
            <w:rStyle w:val="Hyperlink"/>
          </w:rPr>
          <w:t>Caren</w:t>
        </w:r>
        <w:proofErr w:type="spellEnd"/>
        <w:r w:rsidRPr="003E04C2">
          <w:rPr>
            <w:rStyle w:val="Hyperlink"/>
          </w:rPr>
          <w:t xml:space="preserve"> Summers</w:t>
        </w:r>
      </w:hyperlink>
      <w:r w:rsidR="00C74E88">
        <w:t xml:space="preserve"> (Office of Human R</w:t>
      </w:r>
      <w:bookmarkStart w:id="0" w:name="_GoBack"/>
      <w:bookmarkEnd w:id="0"/>
      <w:r>
        <w:t>esources ext. 2495).  Thank you for your nomination!</w:t>
      </w:r>
    </w:p>
    <w:p w:rsidR="00273288" w:rsidRDefault="00273288" w:rsidP="00273288"/>
    <w:p w:rsidR="00273288" w:rsidRDefault="00273288" w:rsidP="00273288"/>
    <w:p w:rsidR="00273288" w:rsidRDefault="00273288" w:rsidP="00273288"/>
    <w:p w:rsidR="00273288" w:rsidRDefault="00273288" w:rsidP="00273288"/>
    <w:p w:rsidR="00273288" w:rsidRDefault="00273288" w:rsidP="00273288">
      <w:pPr>
        <w:jc w:val="center"/>
      </w:pPr>
      <w:r>
        <w:object w:dxaOrig="12917" w:dyaOrig="4276">
          <v:shape id="_x0000_i1026" type="#_x0000_t75" style="width:123pt;height:41.25pt" o:ole="">
            <v:imagedata r:id="rId5" o:title=""/>
          </v:shape>
          <o:OLEObject Type="Embed" ProgID="MSPhotoEd.3" ShapeID="_x0000_i1026" DrawAspect="Content" ObjectID="_1422448810" r:id="rId9"/>
        </w:object>
      </w:r>
    </w:p>
    <w:p w:rsidR="00273288" w:rsidRPr="004D6A3C" w:rsidRDefault="00273288" w:rsidP="00273288">
      <w:pPr>
        <w:jc w:val="center"/>
        <w:rPr>
          <w:b/>
          <w:sz w:val="28"/>
          <w:szCs w:val="28"/>
        </w:rPr>
      </w:pPr>
      <w:r w:rsidRPr="004D6A3C">
        <w:rPr>
          <w:b/>
          <w:sz w:val="28"/>
          <w:szCs w:val="28"/>
        </w:rPr>
        <w:t>Diversity Committee</w:t>
      </w:r>
    </w:p>
    <w:p w:rsidR="00273288" w:rsidRPr="004D6A3C" w:rsidRDefault="00273288" w:rsidP="00273288">
      <w:pPr>
        <w:jc w:val="center"/>
        <w:rPr>
          <w:b/>
          <w:sz w:val="28"/>
          <w:szCs w:val="28"/>
        </w:rPr>
      </w:pPr>
      <w:r w:rsidRPr="004D6A3C">
        <w:rPr>
          <w:b/>
          <w:sz w:val="28"/>
          <w:szCs w:val="28"/>
        </w:rPr>
        <w:t>Certificate of Recognition</w:t>
      </w:r>
    </w:p>
    <w:p w:rsidR="00273288" w:rsidRDefault="00273288" w:rsidP="00273288">
      <w:pPr>
        <w:jc w:val="center"/>
      </w:pPr>
    </w:p>
    <w:p w:rsidR="00273288" w:rsidRPr="004D6A3C" w:rsidRDefault="00273288" w:rsidP="00273288">
      <w:pPr>
        <w:jc w:val="center"/>
        <w:rPr>
          <w:b/>
        </w:rPr>
      </w:pPr>
      <w:r w:rsidRPr="004D6A3C">
        <w:rPr>
          <w:b/>
        </w:rPr>
        <w:t>Nomination Form Spring 20</w:t>
      </w:r>
      <w:r>
        <w:rPr>
          <w:b/>
        </w:rPr>
        <w:t>13</w:t>
      </w:r>
    </w:p>
    <w:p w:rsidR="00273288" w:rsidRPr="004D6A3C" w:rsidRDefault="00273288" w:rsidP="00273288">
      <w:pPr>
        <w:jc w:val="center"/>
        <w:rPr>
          <w:b/>
        </w:rPr>
      </w:pPr>
      <w:r w:rsidRPr="004D6A3C">
        <w:rPr>
          <w:b/>
        </w:rPr>
        <w:t>Excellence in Fostering a Diverse Campus Community</w:t>
      </w:r>
    </w:p>
    <w:p w:rsidR="00273288" w:rsidRDefault="00273288" w:rsidP="00273288"/>
    <w:p w:rsidR="00273288" w:rsidRDefault="00273288" w:rsidP="00273288"/>
    <w:p w:rsidR="00273288" w:rsidRDefault="00273288" w:rsidP="00273288">
      <w:r>
        <w:t xml:space="preserve">Please complete this nomination form and e-mail or deliver to </w:t>
      </w:r>
      <w:hyperlink r:id="rId10" w:history="1">
        <w:proofErr w:type="spellStart"/>
        <w:r w:rsidRPr="00277AE1">
          <w:rPr>
            <w:rStyle w:val="Hyperlink"/>
          </w:rPr>
          <w:t>Caren</w:t>
        </w:r>
        <w:proofErr w:type="spellEnd"/>
        <w:r w:rsidRPr="00277AE1">
          <w:rPr>
            <w:rStyle w:val="Hyperlink"/>
          </w:rPr>
          <w:t xml:space="preserve"> Summers</w:t>
        </w:r>
      </w:hyperlink>
      <w:r>
        <w:t xml:space="preserve"> in the Office of Human Resources by </w:t>
      </w:r>
      <w:r w:rsidRPr="00A33081">
        <w:rPr>
          <w:b/>
        </w:rPr>
        <w:t xml:space="preserve">March </w:t>
      </w:r>
      <w:r>
        <w:rPr>
          <w:b/>
        </w:rPr>
        <w:t>26</w:t>
      </w:r>
      <w:r w:rsidRPr="00A33081">
        <w:rPr>
          <w:b/>
        </w:rPr>
        <w:t>, 20</w:t>
      </w:r>
      <w:r>
        <w:rPr>
          <w:b/>
        </w:rPr>
        <w:t>13</w:t>
      </w:r>
      <w:r>
        <w:t>.  Please be as descriptive and detailed as possible in your responses.  An additional sheet may be used if necessary.</w:t>
      </w:r>
    </w:p>
    <w:p w:rsidR="00273288" w:rsidRDefault="00273288" w:rsidP="00273288"/>
    <w:p w:rsidR="00273288" w:rsidRDefault="00273288" w:rsidP="00273288">
      <w:r>
        <w:t>Name of person nominated: ________________________________________________________</w:t>
      </w:r>
    </w:p>
    <w:p w:rsidR="00273288" w:rsidRDefault="00273288" w:rsidP="00273288"/>
    <w:p w:rsidR="00273288" w:rsidRDefault="00273288" w:rsidP="00273288">
      <w:r>
        <w:t xml:space="preserve">This person is </w:t>
      </w:r>
      <w:proofErr w:type="gramStart"/>
      <w:r>
        <w:t>a(</w:t>
      </w:r>
      <w:proofErr w:type="gramEnd"/>
      <w:r>
        <w:t>n):     _____ student                _____employee</w:t>
      </w:r>
    </w:p>
    <w:p w:rsidR="00273288" w:rsidRDefault="00273288" w:rsidP="00273288"/>
    <w:p w:rsidR="00273288" w:rsidRDefault="00273288" w:rsidP="00273288">
      <w:r w:rsidRPr="007A5D61">
        <w:rPr>
          <w:b/>
        </w:rPr>
        <w:t>Lived philosophy:</w:t>
      </w:r>
      <w:r>
        <w:t xml:space="preserve"> How does this person interact with others in his or her daily life that clearly indicates his or her desire to foster a diverse campus community?</w:t>
      </w:r>
    </w:p>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r w:rsidRPr="007A5D61">
        <w:rPr>
          <w:b/>
        </w:rPr>
        <w:t xml:space="preserve">Individual actions: </w:t>
      </w:r>
      <w:r>
        <w:t>What does this person do as an individual to make Utica College a welcoming and inclusive campus community?</w:t>
      </w:r>
    </w:p>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p w:rsidR="00273288" w:rsidRDefault="00273288" w:rsidP="00273288">
      <w:r>
        <w:rPr>
          <w:b/>
        </w:rPr>
        <w:t>Collaborative efforts</w:t>
      </w:r>
      <w:r w:rsidRPr="007A5D61">
        <w:rPr>
          <w:b/>
        </w:rPr>
        <w:t>:</w:t>
      </w:r>
      <w:r>
        <w:t xml:space="preserve"> How does this person inspire/motivate or work with others to promote a diverse campus climate?</w:t>
      </w:r>
    </w:p>
    <w:p w:rsidR="00273288" w:rsidRDefault="00273288" w:rsidP="00273288"/>
    <w:p w:rsidR="00273288" w:rsidRDefault="00273288" w:rsidP="00273288"/>
    <w:p w:rsidR="00273288" w:rsidRDefault="00273288" w:rsidP="00273288"/>
    <w:p w:rsidR="00273288" w:rsidRDefault="00273288" w:rsidP="00273288"/>
    <w:p w:rsidR="00273288" w:rsidRDefault="00273288" w:rsidP="00273288">
      <w:r>
        <w:t>Nominated by: ________________________________________________________________</w:t>
      </w:r>
    </w:p>
    <w:sectPr w:rsidR="00273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88"/>
    <w:rsid w:val="00273288"/>
    <w:rsid w:val="00C74E88"/>
    <w:rsid w:val="00FF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2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summers@utica.edu" TargetMode="External"/><Relationship Id="rId3" Type="http://schemas.openxmlformats.org/officeDocument/2006/relationships/settings" Target="settings.xml"/><Relationship Id="rId7" Type="http://schemas.openxmlformats.org/officeDocument/2006/relationships/hyperlink" Target="mailto:cbsummers@utica.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bsummers@utica.edu"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Helppc</dc:creator>
  <cp:lastModifiedBy>Helppc</cp:lastModifiedBy>
  <cp:revision>2</cp:revision>
  <dcterms:created xsi:type="dcterms:W3CDTF">2013-02-15T20:50:00Z</dcterms:created>
  <dcterms:modified xsi:type="dcterms:W3CDTF">2013-02-15T20:54:00Z</dcterms:modified>
</cp:coreProperties>
</file>